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B1754" w14:textId="5DEEBBD3" w:rsidR="00F1596C" w:rsidRDefault="00295CB2" w:rsidP="00295CB2">
      <w:pPr>
        <w:widowControl w:val="0"/>
        <w:spacing w:after="0" w:line="240" w:lineRule="auto"/>
        <w:rPr>
          <w:rFonts w:ascii="Freestyle Script" w:hAnsi="Freestyle Script"/>
          <w:sz w:val="56"/>
          <w:szCs w:val="56"/>
          <w14:ligatures w14:val="none"/>
        </w:rPr>
      </w:pPr>
      <w:r>
        <w:rPr>
          <w:rFonts w:ascii="Freestyle Script" w:hAnsi="Freestyle Script"/>
          <w:sz w:val="56"/>
          <w:szCs w:val="56"/>
          <w14:ligatures w14:val="none"/>
        </w:rPr>
        <w:t>Hallo Koorvriend</w:t>
      </w:r>
      <w:r w:rsidR="00F1596C">
        <w:rPr>
          <w:rFonts w:ascii="Freestyle Script" w:hAnsi="Freestyle Script"/>
          <w:sz w:val="56"/>
          <w:szCs w:val="56"/>
          <w14:ligatures w14:val="none"/>
        </w:rPr>
        <w:t>,</w:t>
      </w:r>
    </w:p>
    <w:p w14:paraId="2AA88038" w14:textId="1D4BB3C5" w:rsidR="00F1596C" w:rsidRDefault="00F1596C" w:rsidP="00295CB2">
      <w:pPr>
        <w:widowControl w:val="0"/>
        <w:spacing w:after="0" w:line="240" w:lineRule="auto"/>
        <w:rPr>
          <w:rFonts w:ascii="Freestyle Script" w:hAnsi="Freestyle Script"/>
          <w:sz w:val="56"/>
          <w:szCs w:val="56"/>
          <w14:ligatures w14:val="none"/>
        </w:rPr>
      </w:pPr>
    </w:p>
    <w:p w14:paraId="644BFA46" w14:textId="0FC0BF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Omdat niet iedereen in de koor app zit hier de info nog eens per mail.</w:t>
      </w:r>
    </w:p>
    <w:p w14:paraId="51CD3B07" w14:textId="296616F1" w:rsidR="00F1596C" w:rsidRDefault="00F1596C" w:rsidP="00F1596C">
      <w:pPr>
        <w:widowControl w:val="0"/>
        <w:rPr>
          <w:b/>
          <w:bCs/>
          <w:color w:val="FF0000"/>
          <w:sz w:val="8"/>
          <w:szCs w:val="8"/>
          <w14:ligatures w14:val="none"/>
        </w:rPr>
      </w:pPr>
      <w:r>
        <w:rPr>
          <w:b/>
          <w:bCs/>
          <w:color w:val="FF0000"/>
          <w:sz w:val="8"/>
          <w:szCs w:val="8"/>
          <w14:ligatures w14:val="none"/>
        </w:rPr>
        <w:t> </w:t>
      </w:r>
    </w:p>
    <w:p w14:paraId="495E4F16" w14:textId="6A9A35F6" w:rsidR="00F1596C" w:rsidRDefault="00F1596C" w:rsidP="00F1596C">
      <w:pPr>
        <w:widowControl w:val="0"/>
        <w:rPr>
          <w:b/>
          <w:bCs/>
          <w:color w:val="0000FF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2ACAAFEE" wp14:editId="7DC8BBCB">
            <wp:simplePos x="0" y="0"/>
            <wp:positionH relativeFrom="column">
              <wp:posOffset>3495675</wp:posOffset>
            </wp:positionH>
            <wp:positionV relativeFrom="paragraph">
              <wp:posOffset>18415</wp:posOffset>
            </wp:positionV>
            <wp:extent cx="434340" cy="410210"/>
            <wp:effectExtent l="0" t="0" r="3810" b="8890"/>
            <wp:wrapNone/>
            <wp:docPr id="5" name="Afbeelding 5" descr="Afbeeldingsresultaat voor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smil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  <w:sz w:val="32"/>
          <w:szCs w:val="32"/>
          <w14:ligatures w14:val="none"/>
        </w:rPr>
        <w:t xml:space="preserve">We beginnen weer met repeteren!    </w:t>
      </w:r>
    </w:p>
    <w:p w14:paraId="420CED23" w14:textId="77777777" w:rsidR="00F1596C" w:rsidRDefault="00F1596C" w:rsidP="00F1596C">
      <w:pPr>
        <w:widowControl w:val="0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14:paraId="04F23202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De dirigent heeft op YouTube een eigen kanaal geopend. Hij stuurt ons elke week een “LINK” naar dit kanaal. </w:t>
      </w:r>
    </w:p>
    <w:p w14:paraId="5A75257B" w14:textId="77777777" w:rsidR="00F1596C" w:rsidRDefault="00F1596C" w:rsidP="00F1596C">
      <w:pPr>
        <w:widowControl w:val="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De LINK voor vanavond komt om circa   …..uur per mail.</w:t>
      </w:r>
    </w:p>
    <w:p w14:paraId="5B2BC6B5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Jullie moeten:</w:t>
      </w:r>
    </w:p>
    <w:p w14:paraId="39730497" w14:textId="77777777" w:rsidR="00F1596C" w:rsidRDefault="00F1596C" w:rsidP="00F1596C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2"/>
          <w:szCs w:val="22"/>
          <w14:ligatures w14:val="none"/>
        </w:rPr>
        <w:t>een PC (vast of laptop) hebben met geluid.</w:t>
      </w:r>
    </w:p>
    <w:p w14:paraId="0C83F1D8" w14:textId="77777777" w:rsidR="00F1596C" w:rsidRDefault="00F1596C" w:rsidP="00F1596C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2"/>
          <w:szCs w:val="22"/>
          <w14:ligatures w14:val="none"/>
        </w:rPr>
        <w:t xml:space="preserve">een redelijke internet verbinding hebben, </w:t>
      </w:r>
    </w:p>
    <w:p w14:paraId="3CE1AEE8" w14:textId="77777777" w:rsidR="00F1596C" w:rsidRDefault="00F1596C" w:rsidP="00F1596C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2"/>
          <w:szCs w:val="22"/>
          <w14:ligatures w14:val="none"/>
        </w:rPr>
        <w:t xml:space="preserve">een ruimte hebben waarin jullie niemand (te erg) storen, </w:t>
      </w:r>
    </w:p>
    <w:p w14:paraId="38FFC00A" w14:textId="77777777" w:rsidR="00F1596C" w:rsidRDefault="00F1596C" w:rsidP="00F1596C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2"/>
          <w:szCs w:val="22"/>
          <w14:ligatures w14:val="none"/>
        </w:rPr>
        <w:t xml:space="preserve">veel goede wil meenemen om iets nieuws te proberen, </w:t>
      </w:r>
    </w:p>
    <w:p w14:paraId="46771D98" w14:textId="77777777" w:rsidR="00F1596C" w:rsidRDefault="00F1596C" w:rsidP="00F1596C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sz w:val="22"/>
          <w:szCs w:val="22"/>
          <w14:ligatures w14:val="none"/>
        </w:rPr>
        <w:t>de “LINK” van de dirigent in de mail openen (er op klikken).</w:t>
      </w:r>
    </w:p>
    <w:p w14:paraId="62B72184" w14:textId="77777777" w:rsidR="00F1596C" w:rsidRDefault="00F1596C" w:rsidP="00F1596C">
      <w:pPr>
        <w:widowControl w:val="0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14:paraId="268DA1DE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bedoeling is dat we vanavond gaan starten met een proefrepetitie.</w:t>
      </w:r>
    </w:p>
    <w:p w14:paraId="22877E1E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dirigent begint om ….. uur.  Hij speelt dan 5-10 minuten piano.</w:t>
      </w:r>
    </w:p>
    <w:p w14:paraId="42FE0EC7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Jullie kunnen dan de PC en het geluid testen etc. etc.</w:t>
      </w:r>
    </w:p>
    <w:p w14:paraId="2789C5E1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Daarna verteld de dirigent wat de bedoeling is. Daarna volgt een korte proefrepetitie. </w:t>
      </w:r>
    </w:p>
    <w:p w14:paraId="6B791D8E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Het muziekstuk voor vanavond is “…..”.  Aub dit stuk uit de map halen en bij de pc klaarleggen!</w:t>
      </w:r>
    </w:p>
    <w:p w14:paraId="206FC21B" w14:textId="77777777" w:rsidR="00F1596C" w:rsidRDefault="00F1596C" w:rsidP="00F1596C">
      <w:pPr>
        <w:widowControl w:val="0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14:paraId="7A764079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Alles is eenrichtingsverkeer. De dirigent hoort jullie niet!  Ook de andere koorleden horen jullie niet en jullie horen hen niet. </w:t>
      </w:r>
    </w:p>
    <w:p w14:paraId="25946AC7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Dat is wennen!  Er is wel een chat mogelijkheid.  Daarvoor moet je je echter bij YouTube aanmelden. </w:t>
      </w:r>
    </w:p>
    <w:p w14:paraId="49D121D8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 is vrijwillig. De dirigent reageert niet op deze chat.</w:t>
      </w:r>
    </w:p>
    <w:p w14:paraId="770C353B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Als er technisch iets niet werkt of er iets niet goed gaat, kan iemand van het bestuur met de dirigent kort communiceren via een appje. </w:t>
      </w:r>
    </w:p>
    <w:p w14:paraId="796DE247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Laten we dit proberen en een koor zijn dat met de tijd meegaat!    </w:t>
      </w:r>
    </w:p>
    <w:p w14:paraId="09BFB587" w14:textId="77777777" w:rsidR="00F1596C" w:rsidRDefault="00F1596C" w:rsidP="00F1596C">
      <w:pPr>
        <w:widowControl w:val="0"/>
        <w:rPr>
          <w:sz w:val="22"/>
          <w:szCs w:val="22"/>
          <w14:ligatures w14:val="none"/>
        </w:rPr>
      </w:pPr>
    </w:p>
    <w:p w14:paraId="2A630981" w14:textId="1AA3A076" w:rsidR="00F1596C" w:rsidRDefault="00F1596C" w:rsidP="00F1596C">
      <w:pPr>
        <w:widowControl w:val="0"/>
        <w:rPr>
          <w:rFonts w:ascii="Verdana" w:hAnsi="Verdana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Tot vanavond!  </w:t>
      </w:r>
      <w:r>
        <w:rPr>
          <w:rFonts w:ascii="Verdana" w:hAnsi="Verdana"/>
          <w14:ligatures w14:val="none"/>
        </w:rPr>
        <w:t>Met vriendelijke groet</w:t>
      </w:r>
      <w:r>
        <w:rPr>
          <w:rFonts w:ascii="Verdana" w:hAnsi="Verdana"/>
          <w14:ligatures w14:val="none"/>
        </w:rPr>
        <w:t>,</w:t>
      </w:r>
      <w:r>
        <w:rPr>
          <w:rFonts w:ascii="Verdana" w:hAnsi="Verdana"/>
          <w14:ligatures w14:val="none"/>
        </w:rPr>
        <w:t xml:space="preserve"> </w:t>
      </w:r>
    </w:p>
    <w:p w14:paraId="34705116" w14:textId="77777777" w:rsidR="00F1596C" w:rsidRDefault="00F1596C" w:rsidP="00F1596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C3C54B8" w14:textId="77777777" w:rsidR="00F1596C" w:rsidRDefault="00F1596C" w:rsidP="00295CB2">
      <w:pPr>
        <w:widowControl w:val="0"/>
        <w:spacing w:after="0" w:line="240" w:lineRule="auto"/>
        <w:rPr>
          <w:rFonts w:ascii="Freestyle Script" w:hAnsi="Freestyle Script"/>
          <w:sz w:val="56"/>
          <w:szCs w:val="56"/>
          <w14:ligatures w14:val="none"/>
        </w:rPr>
      </w:pPr>
    </w:p>
    <w:sectPr w:rsidR="00F1596C" w:rsidSect="00295CB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B2"/>
    <w:rsid w:val="00295CB2"/>
    <w:rsid w:val="003642F2"/>
    <w:rsid w:val="00F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0C1E"/>
  <w15:chartTrackingRefBased/>
  <w15:docId w15:val="{7A654216-2EE8-48DC-B374-071D8F9F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CB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95CB2"/>
    <w:rPr>
      <w:color w:val="08529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5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Besselink</dc:creator>
  <cp:keywords/>
  <dc:description/>
  <cp:lastModifiedBy>Piet Besselink</cp:lastModifiedBy>
  <cp:revision>2</cp:revision>
  <dcterms:created xsi:type="dcterms:W3CDTF">2021-03-07T09:53:00Z</dcterms:created>
  <dcterms:modified xsi:type="dcterms:W3CDTF">2021-03-07T09:53:00Z</dcterms:modified>
</cp:coreProperties>
</file>